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6DB" w:rsidRPr="00685FA8" w:rsidRDefault="000756DB" w:rsidP="000756DB">
      <w:pPr>
        <w:spacing w:line="480" w:lineRule="auto"/>
        <w:rPr>
          <w:rFonts w:asciiTheme="minorHAnsi" w:hAnsiTheme="minorHAnsi" w:cs="Calibri"/>
          <w:sz w:val="22"/>
          <w:szCs w:val="22"/>
          <w:lang w:val="es-ES"/>
        </w:rPr>
      </w:pPr>
      <w:bookmarkStart w:id="0" w:name="_GoBack"/>
      <w:bookmarkEnd w:id="0"/>
      <w:r w:rsidRPr="00685FA8">
        <w:rPr>
          <w:rFonts w:asciiTheme="minorHAnsi" w:hAnsiTheme="minorHAnsi" w:cs="Calibri"/>
          <w:sz w:val="22"/>
          <w:szCs w:val="22"/>
          <w:lang w:val="es-ES"/>
        </w:rPr>
        <w:t>Me llamo __________________________________ Fecha ___________________________________ Clase _____</w:t>
      </w:r>
    </w:p>
    <w:p w:rsidR="004D0DAF" w:rsidRPr="00685FA8" w:rsidRDefault="000756DB" w:rsidP="000756DB">
      <w:pPr>
        <w:jc w:val="center"/>
        <w:rPr>
          <w:rFonts w:asciiTheme="minorHAnsi" w:hAnsiTheme="minorHAnsi"/>
          <w:b/>
          <w:i/>
          <w:sz w:val="22"/>
          <w:szCs w:val="22"/>
          <w:u w:val="single"/>
        </w:rPr>
      </w:pPr>
      <w:r w:rsidRPr="00685FA8">
        <w:rPr>
          <w:rFonts w:asciiTheme="minorHAnsi" w:hAnsiTheme="minorHAnsi"/>
          <w:b/>
          <w:i/>
          <w:sz w:val="22"/>
          <w:szCs w:val="22"/>
          <w:u w:val="single"/>
        </w:rPr>
        <w:t>Study Review Guide Repaso III</w:t>
      </w:r>
      <w:r w:rsidR="00745C6E" w:rsidRPr="00685FA8">
        <w:rPr>
          <w:rFonts w:asciiTheme="minorHAnsi" w:hAnsiTheme="minorHAnsi"/>
          <w:b/>
          <w:i/>
          <w:sz w:val="22"/>
          <w:szCs w:val="22"/>
          <w:u w:val="single"/>
        </w:rPr>
        <w:t xml:space="preserve"> Test</w:t>
      </w:r>
    </w:p>
    <w:p w:rsidR="000756DB" w:rsidRPr="00685FA8" w:rsidRDefault="000756DB" w:rsidP="000756DB">
      <w:pPr>
        <w:jc w:val="center"/>
        <w:rPr>
          <w:rFonts w:asciiTheme="minorHAnsi" w:hAnsiTheme="minorHAnsi"/>
          <w:sz w:val="22"/>
          <w:szCs w:val="22"/>
        </w:rPr>
      </w:pPr>
    </w:p>
    <w:p w:rsidR="000756DB" w:rsidRPr="00685FA8" w:rsidRDefault="000756DB" w:rsidP="000756DB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Vocabulario – Páginas 20-21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Breakfast and Lunch Foods and Beverages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Action Words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Interrogatives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Family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Large Numbers 100-1.000.000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Months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Birthdays and Dates of Birth</w:t>
      </w:r>
    </w:p>
    <w:p w:rsidR="000756DB" w:rsidRPr="00685FA8" w:rsidRDefault="000756DB" w:rsidP="000756DB">
      <w:pPr>
        <w:pStyle w:val="ListParagraph"/>
        <w:ind w:left="1440"/>
        <w:rPr>
          <w:rFonts w:asciiTheme="minorHAnsi" w:hAnsiTheme="minorHAnsi"/>
          <w:sz w:val="22"/>
          <w:szCs w:val="22"/>
        </w:rPr>
      </w:pPr>
    </w:p>
    <w:p w:rsidR="000756DB" w:rsidRPr="00685FA8" w:rsidRDefault="000756DB" w:rsidP="000756DB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 xml:space="preserve">Gramática 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Asking questions</w:t>
      </w:r>
    </w:p>
    <w:p w:rsidR="001A06F6" w:rsidRPr="00685FA8" w:rsidRDefault="001A06F6" w:rsidP="001A06F6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Expressing dates (birthdays and birth dates)</w:t>
      </w:r>
    </w:p>
    <w:p w:rsidR="001A06F6" w:rsidRPr="00685FA8" w:rsidRDefault="001A06F6" w:rsidP="001A06F6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____ Conjugating regular verbs (-AR, -ER, -IR)</w:t>
      </w:r>
    </w:p>
    <w:p w:rsidR="001A06F6" w:rsidRPr="00685FA8" w:rsidRDefault="001A06F6" w:rsidP="001A06F6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Stem-Chaning Verbs E to IE</w:t>
      </w:r>
    </w:p>
    <w:p w:rsidR="001A06F6" w:rsidRPr="00685FA8" w:rsidRDefault="001A06F6" w:rsidP="001A06F6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</w:rPr>
        <w:t>____ Irregular Yo verbs = Hacer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Expressing possession (possessive adjectives and using de)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Making comparisons</w:t>
      </w:r>
    </w:p>
    <w:p w:rsidR="001A06F6" w:rsidRPr="00685FA8" w:rsidRDefault="001A06F6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Review Hay</w:t>
      </w:r>
    </w:p>
    <w:p w:rsidR="000756DB" w:rsidRPr="00685FA8" w:rsidRDefault="000756DB" w:rsidP="000756DB">
      <w:pPr>
        <w:pStyle w:val="ListParagraph"/>
        <w:ind w:left="1440"/>
        <w:rPr>
          <w:rFonts w:asciiTheme="minorHAnsi" w:hAnsiTheme="minorHAnsi"/>
          <w:sz w:val="22"/>
          <w:szCs w:val="22"/>
        </w:rPr>
      </w:pPr>
    </w:p>
    <w:p w:rsidR="000756DB" w:rsidRPr="00685FA8" w:rsidRDefault="000756DB" w:rsidP="000756DB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Open ended responses in Spanish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Be able to describe family memebers, favorite foods, meal times, and discuss birthdays and birth dates</w:t>
      </w:r>
    </w:p>
    <w:p w:rsidR="000756DB" w:rsidRPr="00685FA8" w:rsidRDefault="000756DB" w:rsidP="000756DB">
      <w:pPr>
        <w:pStyle w:val="ListParagraph"/>
        <w:ind w:left="1440"/>
        <w:rPr>
          <w:rFonts w:asciiTheme="minorHAnsi" w:hAnsiTheme="minorHAnsi"/>
          <w:sz w:val="22"/>
          <w:szCs w:val="22"/>
        </w:rPr>
      </w:pPr>
    </w:p>
    <w:p w:rsidR="000756DB" w:rsidRPr="00685FA8" w:rsidRDefault="000756DB" w:rsidP="000756DB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Cultura</w:t>
      </w:r>
    </w:p>
    <w:p w:rsidR="000756DB" w:rsidRPr="00685FA8" w:rsidRDefault="000756DB" w:rsidP="000756DB">
      <w:pPr>
        <w:pStyle w:val="ListParagraph"/>
        <w:numPr>
          <w:ilvl w:val="1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____ Days of the Dead</w:t>
      </w:r>
    </w:p>
    <w:p w:rsidR="000756DB" w:rsidRPr="00685FA8" w:rsidRDefault="000756DB" w:rsidP="000756DB">
      <w:pPr>
        <w:pStyle w:val="ListParagraph"/>
        <w:numPr>
          <w:ilvl w:val="2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Purpose</w:t>
      </w:r>
    </w:p>
    <w:p w:rsidR="000756DB" w:rsidRPr="00685FA8" w:rsidRDefault="000756DB" w:rsidP="000756DB">
      <w:pPr>
        <w:pStyle w:val="ListParagraph"/>
        <w:numPr>
          <w:ilvl w:val="2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Vocabulary specific to the holiday</w:t>
      </w:r>
    </w:p>
    <w:p w:rsidR="000756DB" w:rsidRPr="00685FA8" w:rsidRDefault="000756DB" w:rsidP="000756DB">
      <w:pPr>
        <w:pStyle w:val="ListParagraph"/>
        <w:numPr>
          <w:ilvl w:val="2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Dates</w:t>
      </w:r>
    </w:p>
    <w:p w:rsidR="000756DB" w:rsidRPr="00685FA8" w:rsidRDefault="000756DB" w:rsidP="000756DB">
      <w:pPr>
        <w:pStyle w:val="ListParagraph"/>
        <w:numPr>
          <w:ilvl w:val="2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 xml:space="preserve">Traditions </w:t>
      </w:r>
    </w:p>
    <w:p w:rsidR="001A06F6" w:rsidRPr="00685FA8" w:rsidRDefault="001A06F6" w:rsidP="001A06F6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685FA8">
        <w:rPr>
          <w:rFonts w:asciiTheme="minorHAnsi" w:hAnsiTheme="minorHAnsi"/>
          <w:b/>
          <w:sz w:val="22"/>
          <w:szCs w:val="22"/>
        </w:rPr>
        <w:t>Práctica para repaso III</w:t>
      </w:r>
    </w:p>
    <w:p w:rsidR="001A06F6" w:rsidRPr="00685FA8" w:rsidRDefault="001A06F6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Vocabulario – Choose the correct vocabulary word that best completes the sentence.</w:t>
      </w:r>
    </w:p>
    <w:p w:rsidR="001A06F6" w:rsidRPr="00685FA8" w:rsidRDefault="001A06F6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</w:rPr>
        <w:t xml:space="preserve">1. Anabela bebe ___________________________.  </w:t>
      </w:r>
      <w:r w:rsidRPr="00685FA8">
        <w:rPr>
          <w:rFonts w:asciiTheme="minorHAnsi" w:hAnsiTheme="minorHAnsi"/>
          <w:sz w:val="22"/>
          <w:szCs w:val="22"/>
          <w:lang w:val="es-ES"/>
        </w:rPr>
        <w:t>a. nutritivo   b. la banana    c. el jugo de naranja</w:t>
      </w:r>
    </w:p>
    <w:p w:rsidR="001A06F6" w:rsidRPr="00685FA8" w:rsidRDefault="001A06F6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 xml:space="preserve">2. El </w:t>
      </w:r>
      <w:r w:rsidR="00F621D1" w:rsidRPr="00685FA8">
        <w:rPr>
          <w:rFonts w:asciiTheme="minorHAnsi" w:hAnsiTheme="minorHAnsi"/>
          <w:sz w:val="22"/>
          <w:szCs w:val="22"/>
          <w:lang w:val="es-ES"/>
        </w:rPr>
        <w:t>desayuno</w:t>
      </w:r>
      <w:r w:rsidRPr="00685FA8">
        <w:rPr>
          <w:rFonts w:asciiTheme="minorHAnsi" w:hAnsiTheme="minorHAnsi"/>
          <w:sz w:val="22"/>
          <w:szCs w:val="22"/>
          <w:lang w:val="es-ES"/>
        </w:rPr>
        <w:t xml:space="preserve"> es ______________ rico como la cena.  a. más      b. tan              c. menor</w:t>
      </w:r>
    </w:p>
    <w:p w:rsidR="001A06F6" w:rsidRPr="00685FA8" w:rsidRDefault="001A06F6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:rsidR="001A06F6" w:rsidRPr="00685FA8" w:rsidRDefault="00F621D1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Vocabulario – La f</w:t>
      </w:r>
      <w:r w:rsidR="001A06F6" w:rsidRPr="00685FA8">
        <w:rPr>
          <w:rFonts w:asciiTheme="minorHAnsi" w:hAnsiTheme="minorHAnsi"/>
          <w:sz w:val="22"/>
          <w:szCs w:val="22"/>
        </w:rPr>
        <w:t>amilia – Write the correct family vocabulary word that best completes the sentence.</w:t>
      </w:r>
    </w:p>
    <w:p w:rsidR="001A06F6" w:rsidRPr="00685FA8" w:rsidRDefault="001A06F6" w:rsidP="00685FA8">
      <w:pPr>
        <w:spacing w:line="276" w:lineRule="auto"/>
        <w:ind w:left="720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1.  Los hijos de mis padres son mis _________________________________.</w:t>
      </w:r>
    </w:p>
    <w:p w:rsidR="001A06F6" w:rsidRPr="00685FA8" w:rsidRDefault="001A06F6" w:rsidP="00685FA8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:rsidR="001A06F6" w:rsidRPr="00685FA8" w:rsidRDefault="001A06F6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 xml:space="preserve">La Gramática – </w:t>
      </w:r>
      <w:r w:rsidR="00F621D1" w:rsidRPr="00685FA8">
        <w:rPr>
          <w:rFonts w:asciiTheme="minorHAnsi" w:hAnsiTheme="minorHAnsi"/>
          <w:sz w:val="22"/>
          <w:szCs w:val="22"/>
        </w:rPr>
        <w:t xml:space="preserve">Interrogatives – </w:t>
      </w:r>
      <w:r w:rsidRPr="00685FA8">
        <w:rPr>
          <w:rFonts w:asciiTheme="minorHAnsi" w:hAnsiTheme="minorHAnsi"/>
          <w:sz w:val="22"/>
          <w:szCs w:val="22"/>
        </w:rPr>
        <w:t xml:space="preserve">Write the most logical questions based on the answers written below. You must use an </w:t>
      </w:r>
      <w:r w:rsidR="00685FA8">
        <w:rPr>
          <w:rFonts w:asciiTheme="minorHAnsi" w:hAnsiTheme="minorHAnsi"/>
          <w:sz w:val="22"/>
          <w:szCs w:val="22"/>
        </w:rPr>
        <w:t xml:space="preserve"> </w:t>
      </w:r>
      <w:r w:rsidRPr="00685FA8">
        <w:rPr>
          <w:rFonts w:asciiTheme="minorHAnsi" w:hAnsiTheme="minorHAnsi"/>
          <w:sz w:val="22"/>
          <w:szCs w:val="22"/>
        </w:rPr>
        <w:t xml:space="preserve">interrogative word. </w:t>
      </w:r>
    </w:p>
    <w:p w:rsidR="001A06F6" w:rsidRPr="00685FA8" w:rsidRDefault="001A06F6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1. ¿__________________________________________________________________________?</w:t>
      </w:r>
    </w:p>
    <w:p w:rsidR="001A06F6" w:rsidRPr="00685FA8" w:rsidRDefault="001A06F6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La hermana está en la biblioteca.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:rsidR="001A06F6" w:rsidRPr="00685FA8" w:rsidRDefault="00F621D1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 xml:space="preserve">La Gramática – Regular AR, ER, IR Verbs – Write the correct form of the verbs in parenthesis. All of these verbs are regular. 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1. Miguel ____________________________ el español. (aprender)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2. Nosotros ______________________________ el almuerzo. (compartir)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</w:p>
    <w:p w:rsidR="00F621D1" w:rsidRPr="00685FA8" w:rsidRDefault="00F621D1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La Gramática – Comparisions – Compare the following things with comparative phrases. Use the words in the parenthesis to create your comparison.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1. primo/hermano (menor) ____________________________________________________________________________________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2. La sopa/la hamburguesa (rico)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____________________________________________________________________________________</w:t>
      </w:r>
    </w:p>
    <w:p w:rsidR="00F621D1" w:rsidRPr="00685FA8" w:rsidRDefault="00F621D1" w:rsidP="00685FA8">
      <w:pPr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:rsidR="00F621D1" w:rsidRPr="00685FA8" w:rsidRDefault="00F621D1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La Gramática – Expressing dates – Express the following people’s birth dates. Express possession using “de” to show who’s birthdate it is. Remember how the day comes before the month when dates are expressed in Spanish.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 xml:space="preserve">1. Mi tía: 14/9/1955 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____________________________________________________________________________________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</w:p>
    <w:p w:rsidR="00F621D1" w:rsidRPr="00685FA8" w:rsidRDefault="00F621D1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 xml:space="preserve">La Gramática – Possessesive adjectives. Translate the following. 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1. Your dogs (familiar/plural) _________________________________________________________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2. Our cousins (girls) ________________________________________________________________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</w:p>
    <w:p w:rsidR="00F621D1" w:rsidRPr="00685FA8" w:rsidRDefault="00F621D1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La Gramática – Stem-Changing E to IE Verbs – Write the correct form of the verbs in parenthesis. All of the verbs are E to IE stem-changing verbs.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1. Los hermanos _____________________________________ el sándwich de jamón y queso. (preferir)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:rsidR="00F621D1" w:rsidRPr="00685FA8" w:rsidRDefault="00F621D1" w:rsidP="00685FA8">
      <w:pPr>
        <w:pStyle w:val="ListParagraph"/>
        <w:numPr>
          <w:ilvl w:val="0"/>
          <w:numId w:val="3"/>
        </w:numPr>
        <w:tabs>
          <w:tab w:val="left" w:pos="720"/>
          <w:tab w:val="left" w:pos="1440"/>
          <w:tab w:val="left" w:pos="2160"/>
          <w:tab w:val="left" w:pos="2790"/>
        </w:tabs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La Gramática – Hacer – Conjugate Hacer In Order.</w:t>
      </w:r>
    </w:p>
    <w:p w:rsidR="00F621D1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____________________________________________________________________________________</w:t>
      </w:r>
    </w:p>
    <w:p w:rsidR="00685FA8" w:rsidRDefault="00685FA8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:rsidR="00685FA8" w:rsidRDefault="00685FA8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685FA8">
        <w:rPr>
          <w:rFonts w:asciiTheme="minorHAnsi" w:hAnsiTheme="minorHAnsi"/>
          <w:sz w:val="22"/>
          <w:szCs w:val="22"/>
          <w:lang w:val="es-ES"/>
        </w:rPr>
        <w:t>La Gramática –</w:t>
      </w:r>
      <w:r>
        <w:rPr>
          <w:rFonts w:asciiTheme="minorHAnsi" w:hAnsiTheme="minorHAnsi"/>
          <w:sz w:val="22"/>
          <w:szCs w:val="22"/>
          <w:lang w:val="es-ES"/>
        </w:rPr>
        <w:t xml:space="preserve"> Hay – Translate the following.</w:t>
      </w:r>
    </w:p>
    <w:p w:rsidR="00685FA8" w:rsidRPr="00685FA8" w:rsidRDefault="00685FA8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 xml:space="preserve">1. There are 5 eggs. </w:t>
      </w:r>
      <w:r>
        <w:rPr>
          <w:rFonts w:asciiTheme="minorHAnsi" w:hAnsiTheme="minorHAnsi"/>
          <w:sz w:val="22"/>
          <w:szCs w:val="22"/>
        </w:rPr>
        <w:t>____________________________________________________________________</w:t>
      </w:r>
    </w:p>
    <w:p w:rsidR="00F621D1" w:rsidRPr="00685FA8" w:rsidRDefault="00F621D1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</w:p>
    <w:p w:rsidR="00F621D1" w:rsidRPr="00685FA8" w:rsidRDefault="00685FA8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 w:rsidRPr="00685FA8">
        <w:rPr>
          <w:rFonts w:asciiTheme="minorHAnsi" w:hAnsiTheme="minorHAnsi"/>
          <w:sz w:val="22"/>
          <w:szCs w:val="22"/>
        </w:rPr>
        <w:t>La Gramática – Open Ended Questions – Answer in a complete sentence in Spanish. These are just sample questions.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F621D1" w:rsidRPr="00685FA8" w:rsidRDefault="00685FA8" w:rsidP="00685FA8">
      <w:pPr>
        <w:pStyle w:val="ListParagraph"/>
        <w:tabs>
          <w:tab w:val="left" w:pos="720"/>
          <w:tab w:val="left" w:pos="1440"/>
          <w:tab w:val="left" w:pos="2160"/>
          <w:tab w:val="left" w:pos="2790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 ¿Cómo es tu primo? __________________________________________________________________</w:t>
      </w:r>
    </w:p>
    <w:sectPr w:rsidR="00F621D1" w:rsidRPr="00685FA8" w:rsidSect="000756D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C1F"/>
    <w:multiLevelType w:val="hybridMultilevel"/>
    <w:tmpl w:val="FBF0DC54"/>
    <w:lvl w:ilvl="0" w:tplc="0409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125A10"/>
    <w:multiLevelType w:val="hybridMultilevel"/>
    <w:tmpl w:val="63588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A165D"/>
    <w:multiLevelType w:val="hybridMultilevel"/>
    <w:tmpl w:val="46DCC36A"/>
    <w:lvl w:ilvl="0" w:tplc="92E84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1AA1A5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6DB"/>
    <w:rsid w:val="000756DB"/>
    <w:rsid w:val="001A06F6"/>
    <w:rsid w:val="0026079B"/>
    <w:rsid w:val="004D0DAF"/>
    <w:rsid w:val="00685FA8"/>
    <w:rsid w:val="00745C6E"/>
    <w:rsid w:val="00F6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6D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6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6D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DBoyrazian</dc:creator>
  <cp:lastModifiedBy>Nicole Fannoney</cp:lastModifiedBy>
  <cp:revision>2</cp:revision>
  <dcterms:created xsi:type="dcterms:W3CDTF">2015-12-08T17:17:00Z</dcterms:created>
  <dcterms:modified xsi:type="dcterms:W3CDTF">2015-12-08T17:17:00Z</dcterms:modified>
</cp:coreProperties>
</file>